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FBA0A" w14:textId="57F74D49" w:rsidR="00CF0CBB" w:rsidRPr="00171AE9" w:rsidRDefault="00171AE9" w:rsidP="00171AE9">
      <w:pPr>
        <w:jc w:val="center"/>
        <w:rPr>
          <w:b/>
          <w:bCs/>
          <w:i/>
          <w:iCs/>
        </w:rPr>
      </w:pPr>
      <w:r>
        <w:rPr>
          <w:b/>
          <w:bCs/>
          <w:i/>
          <w:iCs/>
          <w:noProof/>
        </w:rPr>
        <w:drawing>
          <wp:inline distT="0" distB="0" distL="0" distR="0" wp14:anchorId="455CCBAD" wp14:editId="5B07EDE8">
            <wp:extent cx="1569720" cy="1577340"/>
            <wp:effectExtent l="0" t="0" r="0" b="3810"/>
            <wp:docPr id="2388207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820792" name="Рисунок 23882079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9990" cy="1577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37A1" w:rsidRPr="00171AE9">
        <w:rPr>
          <w:b/>
          <w:bCs/>
          <w:i/>
          <w:iCs/>
        </w:rPr>
        <w:t>РАДЫ ПРИВЕТСТВОВАТЬ ВАС В ЦЕНТРЕ ХУДОЖЕСТВЕННОЙ ГИМНАСТИКИ ОЛИМПИЙСКОЙ ЧЕМПИОНКИ ЮЛИИ БАРСУКОВОЙ!</w:t>
      </w:r>
    </w:p>
    <w:p w14:paraId="199D9127" w14:textId="23E3E922" w:rsidR="007B5F19" w:rsidRDefault="00171AE9" w:rsidP="007B5F19">
      <w:pPr>
        <w:jc w:val="both"/>
      </w:pPr>
      <w:r>
        <w:t xml:space="preserve">Для зачисления </w:t>
      </w:r>
      <w:r w:rsidR="007B5F19">
        <w:t>спортсмена</w:t>
      </w:r>
      <w:r w:rsidR="00DB21D7">
        <w:t xml:space="preserve"> </w:t>
      </w:r>
      <w:r>
        <w:t>в Ц</w:t>
      </w:r>
      <w:r w:rsidR="007B5F19">
        <w:t>ХГЮБ</w:t>
      </w:r>
      <w:r>
        <w:t xml:space="preserve"> </w:t>
      </w:r>
      <w:r w:rsidR="00E037A1">
        <w:t>вам необходимо ознакомиться с договором-оферты</w:t>
      </w:r>
      <w:r w:rsidR="007B5F19">
        <w:t xml:space="preserve"> и Правилами поведения в ЦХГЮБ, </w:t>
      </w:r>
      <w:r w:rsidR="00E037A1">
        <w:t>размещенн</w:t>
      </w:r>
      <w:r w:rsidR="007B5F19">
        <w:t>ых</w:t>
      </w:r>
      <w:r w:rsidR="00E037A1">
        <w:t xml:space="preserve"> на нашем сайте </w:t>
      </w:r>
      <w:hyperlink r:id="rId8" w:history="1">
        <w:r w:rsidR="00E037A1" w:rsidRPr="00BF3126">
          <w:rPr>
            <w:rStyle w:val="ac"/>
          </w:rPr>
          <w:t>https://barsukova-gym.ru/</w:t>
        </w:r>
      </w:hyperlink>
      <w:r w:rsidR="00E037A1">
        <w:t xml:space="preserve"> или в бумажном виде у администратора на ресепшн. </w:t>
      </w:r>
    </w:p>
    <w:p w14:paraId="4A464B86" w14:textId="2E2DF62F" w:rsidR="00E037A1" w:rsidRDefault="00E037A1" w:rsidP="00171AE9">
      <w:pPr>
        <w:jc w:val="both"/>
      </w:pPr>
      <w:r>
        <w:t xml:space="preserve">Для доступа в личный кабинет </w:t>
      </w:r>
      <w:r w:rsidR="00DB21D7">
        <w:t xml:space="preserve">(ЛК) </w:t>
      </w:r>
      <w:r>
        <w:t xml:space="preserve">спортсмена необходимо предоставить администратору адрес своей электронной почты, на которую придет ссылка на </w:t>
      </w:r>
      <w:proofErr w:type="spellStart"/>
      <w:r w:rsidRPr="00E037A1">
        <w:t>SportCRM</w:t>
      </w:r>
      <w:proofErr w:type="spellEnd"/>
      <w:r>
        <w:t xml:space="preserve">. </w:t>
      </w:r>
      <w:r w:rsidR="007B5F19">
        <w:t xml:space="preserve">Для добавления вас в чат группы (Телеграмм и Макс) – привязанный к мессенджеру номер телефона. </w:t>
      </w:r>
    </w:p>
    <w:p w14:paraId="0AF68988" w14:textId="0DB697DC" w:rsidR="00E037A1" w:rsidRDefault="00E037A1" w:rsidP="00171AE9">
      <w:pPr>
        <w:jc w:val="both"/>
      </w:pPr>
      <w:r>
        <w:t xml:space="preserve">При первом посещении ЛК вам необходимо будет подписать договор-оферты, </w:t>
      </w:r>
      <w:r w:rsidR="007B5F19">
        <w:t xml:space="preserve">Правила, согласия на обработку персональных данных вас и вашего ребенка, согласие на фото и видеосъемку ребенка и на размещение снимков и видео в соцсетях Центра </w:t>
      </w:r>
      <w:r>
        <w:t xml:space="preserve">и </w:t>
      </w:r>
      <w:r w:rsidR="007B5F19">
        <w:rPr>
          <w:b/>
          <w:bCs/>
        </w:rPr>
        <w:t>ЗАГРУЗИТЬ</w:t>
      </w:r>
      <w:r>
        <w:t xml:space="preserve"> в базу следующие документы: </w:t>
      </w:r>
    </w:p>
    <w:p w14:paraId="1E702CF6" w14:textId="55B3EEF9" w:rsidR="00E037A1" w:rsidRDefault="00E037A1" w:rsidP="00171AE9">
      <w:pPr>
        <w:pStyle w:val="a7"/>
        <w:numPr>
          <w:ilvl w:val="0"/>
          <w:numId w:val="1"/>
        </w:numPr>
        <w:jc w:val="both"/>
      </w:pPr>
      <w:r>
        <w:t xml:space="preserve">Фото ребенка </w:t>
      </w:r>
    </w:p>
    <w:p w14:paraId="24243748" w14:textId="47F1F12C" w:rsidR="00E037A1" w:rsidRDefault="00E037A1" w:rsidP="00171AE9">
      <w:pPr>
        <w:pStyle w:val="a7"/>
        <w:numPr>
          <w:ilvl w:val="0"/>
          <w:numId w:val="1"/>
        </w:numPr>
        <w:jc w:val="both"/>
      </w:pPr>
      <w:r>
        <w:t xml:space="preserve">Свидетельство о рождении/паспорт (для детей с 14 лет) </w:t>
      </w:r>
    </w:p>
    <w:p w14:paraId="3F0DF484" w14:textId="2F2DDD04" w:rsidR="00E037A1" w:rsidRDefault="00E037A1" w:rsidP="00171AE9">
      <w:pPr>
        <w:pStyle w:val="a7"/>
        <w:numPr>
          <w:ilvl w:val="0"/>
          <w:numId w:val="1"/>
        </w:numPr>
        <w:jc w:val="both"/>
      </w:pPr>
      <w:r>
        <w:t>СНИЛС</w:t>
      </w:r>
    </w:p>
    <w:p w14:paraId="34FC802A" w14:textId="631025D5" w:rsidR="00E037A1" w:rsidRDefault="00E037A1" w:rsidP="00171AE9">
      <w:pPr>
        <w:pStyle w:val="a7"/>
        <w:numPr>
          <w:ilvl w:val="0"/>
          <w:numId w:val="1"/>
        </w:numPr>
        <w:jc w:val="both"/>
      </w:pPr>
      <w:r>
        <w:t>Мед</w:t>
      </w:r>
      <w:r w:rsidR="007B5F19">
        <w:t xml:space="preserve">ицинский </w:t>
      </w:r>
      <w:r>
        <w:t xml:space="preserve">допуск </w:t>
      </w:r>
      <w:r w:rsidR="007B5F19">
        <w:t>от педиатра (дети до 5 лет)/из физкультурного диспансера (спортсмены от 6 лет)</w:t>
      </w:r>
    </w:p>
    <w:p w14:paraId="16D95E35" w14:textId="3F2A4F06" w:rsidR="00E037A1" w:rsidRDefault="00171AE9" w:rsidP="00171AE9">
      <w:pPr>
        <w:pStyle w:val="a7"/>
        <w:numPr>
          <w:ilvl w:val="0"/>
          <w:numId w:val="1"/>
        </w:numPr>
        <w:jc w:val="both"/>
      </w:pPr>
      <w:r>
        <w:t>Полис с</w:t>
      </w:r>
      <w:r w:rsidR="00E037A1">
        <w:t>трахов</w:t>
      </w:r>
      <w:r>
        <w:t>ания</w:t>
      </w:r>
      <w:r w:rsidR="00E037A1">
        <w:t xml:space="preserve"> жизни и здоровья (возможно оформить в ЛК)</w:t>
      </w:r>
    </w:p>
    <w:p w14:paraId="32A70D6E" w14:textId="7A9B535F" w:rsidR="00E037A1" w:rsidRDefault="00E037A1" w:rsidP="00171AE9">
      <w:pPr>
        <w:pStyle w:val="a7"/>
        <w:numPr>
          <w:ilvl w:val="0"/>
          <w:numId w:val="1"/>
        </w:numPr>
        <w:jc w:val="both"/>
      </w:pPr>
      <w:r>
        <w:t>Допуск РУСАДА (для спортивных групп – с 6 лет)</w:t>
      </w:r>
    </w:p>
    <w:p w14:paraId="6B9B7B74" w14:textId="0B06B91E" w:rsidR="00DB21D7" w:rsidRDefault="00DB21D7" w:rsidP="00DB21D7">
      <w:pPr>
        <w:jc w:val="both"/>
      </w:pPr>
      <w:r>
        <w:t xml:space="preserve">Дополнительно принести фото 3*4 для оформления зачетной </w:t>
      </w:r>
      <w:proofErr w:type="gramStart"/>
      <w:r>
        <w:t>книжки</w:t>
      </w:r>
      <w:proofErr w:type="gramEnd"/>
      <w:r>
        <w:t xml:space="preserve"> спортсмена (для детей от </w:t>
      </w:r>
      <w:proofErr w:type="gramStart"/>
      <w:r>
        <w:t>6-ти</w:t>
      </w:r>
      <w:proofErr w:type="gramEnd"/>
      <w:r>
        <w:t xml:space="preserve"> лет) или действующую зачетную </w:t>
      </w:r>
      <w:proofErr w:type="gramStart"/>
      <w:r>
        <w:t>книжку</w:t>
      </w:r>
      <w:proofErr w:type="gramEnd"/>
      <w:r>
        <w:t xml:space="preserve">. </w:t>
      </w:r>
    </w:p>
    <w:p w14:paraId="72CF0A4F" w14:textId="7F0DFD02" w:rsidR="00DB21D7" w:rsidRDefault="00171AE9" w:rsidP="00DB21D7">
      <w:pPr>
        <w:jc w:val="both"/>
      </w:pPr>
      <w:r>
        <w:t xml:space="preserve">В личном кабинете спортсмена вам будет доступна следующая информация: группа спортсмена, расписание, тренер, </w:t>
      </w:r>
      <w:r w:rsidR="00DB21D7">
        <w:t>срок медицинского допуска, действующий разряд и срок</w:t>
      </w:r>
      <w:r w:rsidR="007B5F19">
        <w:t xml:space="preserve"> его действия</w:t>
      </w:r>
      <w:r w:rsidR="00DB21D7">
        <w:t xml:space="preserve">, </w:t>
      </w:r>
      <w:r>
        <w:t>посещени</w:t>
      </w:r>
      <w:r w:rsidR="007B5F19">
        <w:t>е</w:t>
      </w:r>
      <w:r>
        <w:t xml:space="preserve"> ребенком занятий, ежемесячное начисление абонемента, </w:t>
      </w:r>
      <w:r w:rsidR="00DB21D7">
        <w:t xml:space="preserve">начисление за участие в соревнованиях, </w:t>
      </w:r>
      <w:r>
        <w:t>дополнительно по вашим заявкам – индивидуальные тренировки, постановки, формироваться квитанции на оплату, возможность видеть свои платежи и баланс счета ЛК</w:t>
      </w:r>
      <w:r w:rsidR="00DB21D7">
        <w:t>.</w:t>
      </w:r>
    </w:p>
    <w:p w14:paraId="185D384F" w14:textId="18B05EAB" w:rsidR="00171AE9" w:rsidRDefault="00DB21D7" w:rsidP="00DB21D7">
      <w:pPr>
        <w:jc w:val="both"/>
      </w:pPr>
      <w:r>
        <w:t xml:space="preserve">Обращаем ваше внимание: оплата должна производиться строго с тем назначением платежа, который указан в квитанции к конкретному начислению! </w:t>
      </w:r>
    </w:p>
    <w:p w14:paraId="7514B173" w14:textId="504DD707" w:rsidR="00171AE9" w:rsidRDefault="00171AE9" w:rsidP="00171AE9">
      <w:pPr>
        <w:jc w:val="both"/>
      </w:pPr>
      <w:r>
        <w:t>В меню слева страницы – каталог нашей брендированной спортивной формы с возможностью сделать заказ. Обращаем ваше внимание: в Центре все дети тренируются в черной брендированной форме</w:t>
      </w:r>
      <w:r w:rsidR="00DB21D7">
        <w:t xml:space="preserve"> (футболка/топ/лонгслив/борцовка +шорты/ лосины)</w:t>
      </w:r>
      <w:r>
        <w:t>, на соревнования – парадная форма белого цвета (костюм и футболка)</w:t>
      </w:r>
      <w:r w:rsidR="00DB21D7">
        <w:t>.</w:t>
      </w:r>
      <w:r>
        <w:t xml:space="preserve"> </w:t>
      </w:r>
    </w:p>
    <w:p w14:paraId="63ABB50F" w14:textId="56B021D9" w:rsidR="007B5F19" w:rsidRDefault="00DB21D7" w:rsidP="007B5F19">
      <w:pPr>
        <w:jc w:val="both"/>
      </w:pPr>
      <w:r>
        <w:t>В правом верхнем углу страницы вы можете обратиться к базе знаний при возникновении технических вопросов.</w:t>
      </w:r>
    </w:p>
    <w:p w14:paraId="4C1EAFDF" w14:textId="2C124253" w:rsidR="00DB21D7" w:rsidRDefault="007B5F19" w:rsidP="007B5F19">
      <w:pPr>
        <w:jc w:val="both"/>
      </w:pPr>
      <w:r>
        <w:t xml:space="preserve">Контактный телефон 89252023093, адрес электронной </w:t>
      </w:r>
      <w:proofErr w:type="gramStart"/>
      <w:r>
        <w:t xml:space="preserve">почты  </w:t>
      </w:r>
      <w:r w:rsidR="0046399C">
        <w:rPr>
          <w:rFonts w:ascii="Roboto" w:hAnsi="Roboto"/>
          <w:color w:val="5E5E5E"/>
          <w:sz w:val="21"/>
          <w:szCs w:val="21"/>
          <w:shd w:val="clear" w:color="auto" w:fill="FFFFFF"/>
        </w:rPr>
        <w:t>barsukova.hall@gmail.com</w:t>
      </w:r>
      <w:proofErr w:type="gramEnd"/>
    </w:p>
    <w:sectPr w:rsidR="00DB21D7" w:rsidSect="007B5F19">
      <w:pgSz w:w="11906" w:h="16838"/>
      <w:pgMar w:top="289" w:right="851" w:bottom="295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D1181" w14:textId="77777777" w:rsidR="00051BA7" w:rsidRDefault="00051BA7" w:rsidP="00DB21D7">
      <w:pPr>
        <w:spacing w:after="0" w:line="240" w:lineRule="auto"/>
      </w:pPr>
      <w:r>
        <w:separator/>
      </w:r>
    </w:p>
  </w:endnote>
  <w:endnote w:type="continuationSeparator" w:id="0">
    <w:p w14:paraId="5D6E9AB9" w14:textId="77777777" w:rsidR="00051BA7" w:rsidRDefault="00051BA7" w:rsidP="00DB2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AECFB" w14:textId="77777777" w:rsidR="00051BA7" w:rsidRDefault="00051BA7" w:rsidP="00DB21D7">
      <w:pPr>
        <w:spacing w:after="0" w:line="240" w:lineRule="auto"/>
      </w:pPr>
      <w:r>
        <w:separator/>
      </w:r>
    </w:p>
  </w:footnote>
  <w:footnote w:type="continuationSeparator" w:id="0">
    <w:p w14:paraId="12BB77C2" w14:textId="77777777" w:rsidR="00051BA7" w:rsidRDefault="00051BA7" w:rsidP="00DB21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E25F4"/>
    <w:multiLevelType w:val="hybridMultilevel"/>
    <w:tmpl w:val="E6585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98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CBB"/>
    <w:rsid w:val="00051BA7"/>
    <w:rsid w:val="00171AE9"/>
    <w:rsid w:val="002A47A3"/>
    <w:rsid w:val="0046399C"/>
    <w:rsid w:val="007B5F19"/>
    <w:rsid w:val="00CF0CBB"/>
    <w:rsid w:val="00DB21D7"/>
    <w:rsid w:val="00E03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E3A729"/>
  <w15:chartTrackingRefBased/>
  <w15:docId w15:val="{439C327F-1100-4DB0-8CF4-40021F1DC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F0C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0C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0C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0C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0C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0C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0C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0C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0C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0C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F0C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F0C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F0CB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F0CB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F0CB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F0CB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F0CB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F0CB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0C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F0C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0C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F0C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F0C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F0CB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F0CB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F0CB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F0C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F0CB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F0CBB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037A1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037A1"/>
    <w:rPr>
      <w:color w:val="605E5C"/>
      <w:shd w:val="clear" w:color="auto" w:fill="E1DFDD"/>
    </w:rPr>
  </w:style>
  <w:style w:type="paragraph" w:styleId="ae">
    <w:name w:val="header"/>
    <w:basedOn w:val="a"/>
    <w:link w:val="af"/>
    <w:uiPriority w:val="99"/>
    <w:unhideWhenUsed/>
    <w:rsid w:val="00DB21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DB21D7"/>
  </w:style>
  <w:style w:type="paragraph" w:styleId="af0">
    <w:name w:val="footer"/>
    <w:basedOn w:val="a"/>
    <w:link w:val="af1"/>
    <w:uiPriority w:val="99"/>
    <w:unhideWhenUsed/>
    <w:rsid w:val="00DB21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B21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rsukova-gym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Шпилева</dc:creator>
  <cp:keywords/>
  <dc:description/>
  <cp:lastModifiedBy>Оксана Шпилева</cp:lastModifiedBy>
  <cp:revision>3</cp:revision>
  <dcterms:created xsi:type="dcterms:W3CDTF">2026-09-15T17:28:00Z</dcterms:created>
  <dcterms:modified xsi:type="dcterms:W3CDTF">2026-09-15T18:11:00Z</dcterms:modified>
</cp:coreProperties>
</file>